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7" w:rsidRPr="00073319" w:rsidRDefault="00A50B57" w:rsidP="0007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>Тест по произведению Сергея Седова «Сказки про Змея Горыныча»</w:t>
      </w:r>
    </w:p>
    <w:p w:rsidR="00073319" w:rsidRPr="00073319" w:rsidRDefault="00073319" w:rsidP="0007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319" w:rsidSect="0007331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50B57" w:rsidRPr="00073319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lastRenderedPageBreak/>
        <w:t xml:space="preserve"> Какой был Генка со двора?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трус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</w:t>
      </w:r>
      <w:r w:rsidRPr="008024F5">
        <w:rPr>
          <w:rFonts w:ascii="Times New Roman" w:hAnsi="Times New Roman" w:cs="Times New Roman"/>
          <w:sz w:val="28"/>
          <w:szCs w:val="28"/>
        </w:rPr>
        <w:t>жадина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ябеда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обманщик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073319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Сколько лет не ел Змей Горыныч?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двадцать два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тридцать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</w:t>
      </w:r>
      <w:r w:rsidRPr="008024F5">
        <w:rPr>
          <w:rFonts w:ascii="Times New Roman" w:hAnsi="Times New Roman" w:cs="Times New Roman"/>
          <w:sz w:val="28"/>
          <w:szCs w:val="28"/>
        </w:rPr>
        <w:t>тридцать три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сорок четыре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 Кому не успел пожаловаться Мишка?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бабушке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танкисту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олимпийскому чемпиону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 Кто проверил документы у Змея Горыныча?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солдаты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генерал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летчик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милиционер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 Кого на подмогу позвал к себе Змей Горыныч?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людоедов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ребят</w:t>
      </w:r>
      <w:bookmarkStart w:id="0" w:name="_GoBack"/>
      <w:bookmarkEnd w:id="0"/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Кощея Бессмертного 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Бабу Ягу 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 Кто из ребят полез в пасть к Змею Горынычу?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Петька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Витька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Сашка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0733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0733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0733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0733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073319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lastRenderedPageBreak/>
        <w:t xml:space="preserve">  Кого из ребят звали Гераклом и Ильей Муромцем?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Сашку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Генку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</w:t>
      </w:r>
      <w:r w:rsidRPr="008024F5">
        <w:rPr>
          <w:rFonts w:ascii="Times New Roman" w:hAnsi="Times New Roman" w:cs="Times New Roman"/>
          <w:sz w:val="28"/>
          <w:szCs w:val="28"/>
        </w:rPr>
        <w:t>Петьку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Сеньку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073319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 Кем был со двора Ваня?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хвастун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19">
        <w:rPr>
          <w:rFonts w:ascii="Times New Roman" w:hAnsi="Times New Roman" w:cs="Times New Roman"/>
          <w:sz w:val="28"/>
          <w:szCs w:val="28"/>
        </w:rPr>
        <w:t xml:space="preserve"> </w:t>
      </w:r>
      <w:r w:rsidRPr="008024F5">
        <w:rPr>
          <w:rFonts w:ascii="Times New Roman" w:hAnsi="Times New Roman" w:cs="Times New Roman"/>
          <w:sz w:val="28"/>
          <w:szCs w:val="28"/>
        </w:rPr>
        <w:t>грязнуля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лентяй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врун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 Кто из ребят не любил решать задачи и писать сочинения?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Сашка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Сенька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Петька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B57" w:rsidRPr="008024F5" w:rsidRDefault="00A50B57" w:rsidP="000733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>Сколько ребят жили во дворе?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шесть</w:t>
      </w:r>
    </w:p>
    <w:p w:rsidR="00A50B57" w:rsidRPr="008024F5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семь</w:t>
      </w:r>
    </w:p>
    <w:p w:rsidR="00A50B57" w:rsidRPr="00073319" w:rsidRDefault="00A50B57" w:rsidP="0007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 xml:space="preserve"> восемь</w:t>
      </w:r>
    </w:p>
    <w:p w:rsidR="00A50B57" w:rsidRDefault="00A50B57" w:rsidP="00A50B57"/>
    <w:p w:rsidR="00761809" w:rsidRDefault="00761809"/>
    <w:sectPr w:rsidR="00761809" w:rsidSect="00073319">
      <w:type w:val="continuous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82F66"/>
    <w:multiLevelType w:val="multilevel"/>
    <w:tmpl w:val="45D0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915C8"/>
    <w:multiLevelType w:val="hybridMultilevel"/>
    <w:tmpl w:val="F6D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7"/>
    <w:rsid w:val="00073319"/>
    <w:rsid w:val="001A093C"/>
    <w:rsid w:val="00761809"/>
    <w:rsid w:val="008024F5"/>
    <w:rsid w:val="008A0562"/>
    <w:rsid w:val="00A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7EE2-36CC-4766-8A7F-20B2880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2020-05-11T13:02:00Z</dcterms:created>
  <dcterms:modified xsi:type="dcterms:W3CDTF">2020-05-11T13:02:00Z</dcterms:modified>
</cp:coreProperties>
</file>